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B8F9" w14:textId="5A79E2BE" w:rsidR="00BD4263" w:rsidRPr="00106A73" w:rsidRDefault="00106A73" w:rsidP="007F282B">
      <w:pPr>
        <w:ind w:right="584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 xml:space="preserve">  </w:t>
      </w:r>
      <w:r w:rsidR="00D82EC5" w:rsidRPr="00106A73">
        <w:rPr>
          <w:rFonts w:ascii="Open Sans" w:hAnsi="Open Sans" w:cs="Open Sans"/>
          <w:b/>
        </w:rPr>
        <w:t>Royal Society of Sculptors</w:t>
      </w:r>
      <w:r w:rsidR="007C2AF0" w:rsidRPr="00106A73">
        <w:rPr>
          <w:rFonts w:ascii="Open Sans" w:hAnsi="Open Sans" w:cs="Open Sans"/>
        </w:rPr>
        <w:t xml:space="preserve">       </w:t>
      </w:r>
      <w:r w:rsidR="00BD4263" w:rsidRPr="00106A73">
        <w:rPr>
          <w:rFonts w:ascii="Open Sans" w:hAnsi="Open Sans" w:cs="Open Sans"/>
        </w:rPr>
        <w:t xml:space="preserve">      </w:t>
      </w:r>
      <w:r>
        <w:rPr>
          <w:rFonts w:ascii="Open Sans" w:hAnsi="Open Sans" w:cs="Open Sans"/>
          <w:b/>
          <w:color w:val="943634" w:themeColor="accent2" w:themeShade="BF"/>
        </w:rPr>
        <w:t>Membership Manager</w:t>
      </w:r>
    </w:p>
    <w:p w14:paraId="60FAADFC" w14:textId="77777777" w:rsidR="004D3C38" w:rsidRPr="00106A73" w:rsidRDefault="004D3C38" w:rsidP="000C1972">
      <w:pPr>
        <w:ind w:right="584"/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8820" w:type="dxa"/>
        <w:tblInd w:w="108" w:type="dxa"/>
        <w:tblLook w:val="01E0" w:firstRow="1" w:lastRow="1" w:firstColumn="1" w:lastColumn="1" w:noHBand="0" w:noVBand="0"/>
      </w:tblPr>
      <w:tblGrid>
        <w:gridCol w:w="1320"/>
        <w:gridCol w:w="2847"/>
        <w:gridCol w:w="1353"/>
        <w:gridCol w:w="774"/>
        <w:gridCol w:w="2526"/>
      </w:tblGrid>
      <w:tr w:rsidR="00C443B2" w:rsidRPr="007C2AF0" w14:paraId="4E98C91D" w14:textId="77777777">
        <w:tc>
          <w:tcPr>
            <w:tcW w:w="8820" w:type="dxa"/>
            <w:gridSpan w:val="5"/>
          </w:tcPr>
          <w:p w14:paraId="0BF19975" w14:textId="77777777" w:rsidR="00C443B2" w:rsidRPr="00106A73" w:rsidRDefault="00C443B2" w:rsidP="007C53D8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106A73">
              <w:rPr>
                <w:rFonts w:ascii="Open Sans" w:hAnsi="Open Sans" w:cs="Open Sans"/>
                <w:b/>
                <w:sz w:val="22"/>
                <w:szCs w:val="22"/>
                <w:lang w:val="en-GB"/>
              </w:rPr>
              <w:t>Personal &amp; Contact Details</w:t>
            </w:r>
          </w:p>
        </w:tc>
      </w:tr>
      <w:tr w:rsidR="00C443B2" w:rsidRPr="007C2AF0" w14:paraId="4D9B9450" w14:textId="77777777">
        <w:tc>
          <w:tcPr>
            <w:tcW w:w="1320" w:type="dxa"/>
          </w:tcPr>
          <w:p w14:paraId="56682C6F" w14:textId="77777777" w:rsidR="00C443B2" w:rsidRPr="00106A73" w:rsidRDefault="00C443B2" w:rsidP="007C53D8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106A7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Last Name</w:t>
            </w:r>
          </w:p>
          <w:p w14:paraId="757D826D" w14:textId="77777777" w:rsidR="00C443B2" w:rsidRPr="00106A73" w:rsidRDefault="00C443B2" w:rsidP="007C53D8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847" w:type="dxa"/>
          </w:tcPr>
          <w:p w14:paraId="6B018336" w14:textId="77777777" w:rsidR="00C443B2" w:rsidRPr="00106A73" w:rsidRDefault="00C443B2" w:rsidP="007C53D8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1353" w:type="dxa"/>
          </w:tcPr>
          <w:p w14:paraId="341392F2" w14:textId="77777777" w:rsidR="00C443B2" w:rsidRPr="00106A73" w:rsidRDefault="00C443B2" w:rsidP="007C53D8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106A7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First Name</w:t>
            </w:r>
          </w:p>
          <w:p w14:paraId="6DF93024" w14:textId="77777777" w:rsidR="00C443B2" w:rsidRPr="00106A73" w:rsidRDefault="00C443B2" w:rsidP="007C53D8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300" w:type="dxa"/>
            <w:gridSpan w:val="2"/>
          </w:tcPr>
          <w:p w14:paraId="0BB8DA4E" w14:textId="77777777" w:rsidR="00C443B2" w:rsidRPr="00106A73" w:rsidRDefault="00C443B2" w:rsidP="009F3AA2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C443B2" w:rsidRPr="007C2AF0" w14:paraId="73CD2C6F" w14:textId="77777777">
        <w:tc>
          <w:tcPr>
            <w:tcW w:w="1320" w:type="dxa"/>
          </w:tcPr>
          <w:p w14:paraId="6495A0D2" w14:textId="77777777" w:rsidR="00C443B2" w:rsidRPr="00106A73" w:rsidRDefault="00C443B2" w:rsidP="007C53D8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106A7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Address</w:t>
            </w:r>
          </w:p>
          <w:p w14:paraId="5B47775F" w14:textId="77777777" w:rsidR="00C443B2" w:rsidRPr="00106A73" w:rsidRDefault="00C443B2" w:rsidP="007C53D8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  <w:p w14:paraId="5FBB649B" w14:textId="77777777" w:rsidR="00C443B2" w:rsidRPr="00106A73" w:rsidRDefault="00C443B2" w:rsidP="007C53D8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7500" w:type="dxa"/>
            <w:gridSpan w:val="4"/>
          </w:tcPr>
          <w:p w14:paraId="330F7A22" w14:textId="77777777" w:rsidR="00C443B2" w:rsidRPr="00106A73" w:rsidRDefault="00C443B2" w:rsidP="007C53D8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C443B2" w:rsidRPr="007C2AF0" w14:paraId="615C6826" w14:textId="77777777">
        <w:tc>
          <w:tcPr>
            <w:tcW w:w="1320" w:type="dxa"/>
          </w:tcPr>
          <w:p w14:paraId="212EA679" w14:textId="77777777" w:rsidR="00C443B2" w:rsidRPr="00106A73" w:rsidRDefault="00C443B2" w:rsidP="007C53D8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106A7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Postcode</w:t>
            </w:r>
          </w:p>
        </w:tc>
        <w:tc>
          <w:tcPr>
            <w:tcW w:w="7500" w:type="dxa"/>
            <w:gridSpan w:val="4"/>
          </w:tcPr>
          <w:p w14:paraId="15B52516" w14:textId="77777777" w:rsidR="00C443B2" w:rsidRPr="00106A73" w:rsidRDefault="00C443B2" w:rsidP="007C53D8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C443B2" w:rsidRPr="007C2AF0" w14:paraId="67C4115A" w14:textId="77777777">
        <w:trPr>
          <w:trHeight w:val="413"/>
        </w:trPr>
        <w:tc>
          <w:tcPr>
            <w:tcW w:w="1320" w:type="dxa"/>
            <w:vMerge w:val="restart"/>
          </w:tcPr>
          <w:p w14:paraId="31146B9F" w14:textId="77777777" w:rsidR="00C443B2" w:rsidRPr="00106A73" w:rsidRDefault="00C443B2" w:rsidP="007C53D8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106A7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Telephone nos.                                                                      </w:t>
            </w:r>
          </w:p>
        </w:tc>
        <w:tc>
          <w:tcPr>
            <w:tcW w:w="2847" w:type="dxa"/>
          </w:tcPr>
          <w:p w14:paraId="7771893A" w14:textId="77777777" w:rsidR="00C443B2" w:rsidRPr="00106A73" w:rsidRDefault="00C443B2" w:rsidP="007C53D8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106A7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Home</w:t>
            </w:r>
          </w:p>
        </w:tc>
        <w:tc>
          <w:tcPr>
            <w:tcW w:w="2127" w:type="dxa"/>
            <w:gridSpan w:val="2"/>
          </w:tcPr>
          <w:p w14:paraId="59AA6770" w14:textId="77777777" w:rsidR="00C443B2" w:rsidRPr="00106A73" w:rsidRDefault="00C443B2" w:rsidP="007C53D8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106A7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Work</w:t>
            </w:r>
          </w:p>
        </w:tc>
        <w:tc>
          <w:tcPr>
            <w:tcW w:w="2526" w:type="dxa"/>
          </w:tcPr>
          <w:p w14:paraId="794F06C8" w14:textId="77777777" w:rsidR="00C443B2" w:rsidRPr="00106A73" w:rsidRDefault="00C443B2" w:rsidP="007C53D8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106A7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Mobile</w:t>
            </w:r>
          </w:p>
        </w:tc>
      </w:tr>
      <w:tr w:rsidR="00C443B2" w:rsidRPr="007C2AF0" w14:paraId="15607C88" w14:textId="77777777">
        <w:trPr>
          <w:trHeight w:val="412"/>
        </w:trPr>
        <w:tc>
          <w:tcPr>
            <w:tcW w:w="1320" w:type="dxa"/>
            <w:vMerge/>
          </w:tcPr>
          <w:p w14:paraId="67DA9CB5" w14:textId="77777777" w:rsidR="00C443B2" w:rsidRPr="00106A73" w:rsidRDefault="00C443B2" w:rsidP="007C53D8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847" w:type="dxa"/>
          </w:tcPr>
          <w:p w14:paraId="48BAC4FD" w14:textId="77777777" w:rsidR="00C443B2" w:rsidRPr="00106A73" w:rsidRDefault="00C443B2" w:rsidP="007C53D8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gridSpan w:val="2"/>
          </w:tcPr>
          <w:p w14:paraId="4023F3B4" w14:textId="77777777" w:rsidR="00C443B2" w:rsidRPr="00106A73" w:rsidRDefault="00C443B2" w:rsidP="007C53D8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526" w:type="dxa"/>
          </w:tcPr>
          <w:p w14:paraId="3E491968" w14:textId="77777777" w:rsidR="00C443B2" w:rsidRPr="00106A73" w:rsidRDefault="00C443B2" w:rsidP="007C53D8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C443B2" w:rsidRPr="007C2AF0" w14:paraId="6901B1A7" w14:textId="77777777">
        <w:tc>
          <w:tcPr>
            <w:tcW w:w="1320" w:type="dxa"/>
          </w:tcPr>
          <w:p w14:paraId="31962767" w14:textId="77777777" w:rsidR="00C443B2" w:rsidRPr="00106A73" w:rsidRDefault="00C443B2" w:rsidP="007C53D8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106A7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Email address</w:t>
            </w:r>
          </w:p>
          <w:p w14:paraId="68726485" w14:textId="77777777" w:rsidR="00C443B2" w:rsidRPr="00106A73" w:rsidRDefault="00C443B2" w:rsidP="007C53D8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7500" w:type="dxa"/>
            <w:gridSpan w:val="4"/>
          </w:tcPr>
          <w:p w14:paraId="078734D0" w14:textId="77777777" w:rsidR="00C443B2" w:rsidRPr="00106A73" w:rsidRDefault="00C443B2" w:rsidP="007C53D8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</w:tbl>
    <w:p w14:paraId="6B0562C8" w14:textId="6A4266F8" w:rsidR="00E24F86" w:rsidRDefault="00E24F86" w:rsidP="00C443B2">
      <w:pPr>
        <w:rPr>
          <w:rFonts w:ascii="Arial" w:hAnsi="Arial" w:cs="Arial"/>
        </w:rPr>
      </w:pPr>
    </w:p>
    <w:p w14:paraId="107522BD" w14:textId="77777777" w:rsidR="00047977" w:rsidRDefault="00047977" w:rsidP="00C443B2">
      <w:pPr>
        <w:rPr>
          <w:rFonts w:ascii="Arial" w:hAnsi="Arial" w:cs="Arial"/>
        </w:rPr>
      </w:pPr>
    </w:p>
    <w:tbl>
      <w:tblPr>
        <w:tblW w:w="0" w:type="auto"/>
        <w:tblInd w:w="137" w:type="dxa"/>
        <w:tblLook w:val="01E0" w:firstRow="1" w:lastRow="1" w:firstColumn="1" w:lastColumn="1" w:noHBand="0" w:noVBand="0"/>
      </w:tblPr>
      <w:tblGrid>
        <w:gridCol w:w="4820"/>
        <w:gridCol w:w="3969"/>
      </w:tblGrid>
      <w:tr w:rsidR="003675C1" w:rsidRPr="00106A73" w14:paraId="191B2769" w14:textId="77777777" w:rsidTr="00AA7444">
        <w:trPr>
          <w:trHeight w:val="428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12C3E" w14:textId="08135D82" w:rsidR="003675C1" w:rsidRPr="00E24F86" w:rsidRDefault="003675C1" w:rsidP="00AA744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References</w:t>
            </w:r>
          </w:p>
        </w:tc>
      </w:tr>
      <w:tr w:rsidR="003675C1" w:rsidRPr="008F1C3A" w14:paraId="5C73118A" w14:textId="77777777" w:rsidTr="00367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9" w:type="dxa"/>
            <w:gridSpan w:val="2"/>
            <w:shd w:val="clear" w:color="auto" w:fill="auto"/>
          </w:tcPr>
          <w:p w14:paraId="17D37782" w14:textId="77777777" w:rsidR="003675C1" w:rsidRPr="003675C1" w:rsidRDefault="003675C1" w:rsidP="00AA7444">
            <w:pPr>
              <w:rPr>
                <w:rFonts w:ascii="Open Sans" w:hAnsi="Open Sans" w:cs="Open Sans"/>
                <w:sz w:val="20"/>
                <w:szCs w:val="20"/>
              </w:rPr>
            </w:pPr>
            <w:r w:rsidRPr="003675C1">
              <w:rPr>
                <w:rFonts w:ascii="Open Sans" w:hAnsi="Open Sans" w:cs="Open Sans"/>
                <w:sz w:val="20"/>
                <w:szCs w:val="20"/>
              </w:rPr>
              <w:t xml:space="preserve">Give names and addresses (and telephone numbers, if possible) of two referees.  The first should be your present or most recent employer </w:t>
            </w:r>
          </w:p>
          <w:p w14:paraId="76A96ACC" w14:textId="3BE69449" w:rsidR="003675C1" w:rsidRPr="003675C1" w:rsidRDefault="003675C1" w:rsidP="00AA744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675C1" w:rsidRPr="008F1C3A" w14:paraId="13C3FDBF" w14:textId="77777777" w:rsidTr="00367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shd w:val="clear" w:color="auto" w:fill="auto"/>
          </w:tcPr>
          <w:p w14:paraId="4574B7AB" w14:textId="77777777" w:rsidR="003675C1" w:rsidRPr="003675C1" w:rsidRDefault="003675C1" w:rsidP="00AA7444">
            <w:pPr>
              <w:rPr>
                <w:rFonts w:ascii="Open Sans" w:hAnsi="Open Sans" w:cs="Open Sans"/>
                <w:sz w:val="20"/>
                <w:szCs w:val="20"/>
              </w:rPr>
            </w:pPr>
            <w:r w:rsidRPr="003675C1">
              <w:rPr>
                <w:rFonts w:ascii="Open Sans" w:hAnsi="Open Sans" w:cs="Open Sans"/>
                <w:sz w:val="20"/>
                <w:szCs w:val="20"/>
              </w:rPr>
              <w:t>1.</w:t>
            </w:r>
          </w:p>
          <w:p w14:paraId="29B7017A" w14:textId="77777777" w:rsidR="003675C1" w:rsidRPr="003675C1" w:rsidRDefault="003675C1" w:rsidP="00AA744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CC05D70" w14:textId="77777777" w:rsidR="003675C1" w:rsidRPr="003675C1" w:rsidRDefault="003675C1" w:rsidP="00AA744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ACD93C4" w14:textId="77777777" w:rsidR="003675C1" w:rsidRPr="003675C1" w:rsidRDefault="003675C1" w:rsidP="00AA7444">
            <w:pPr>
              <w:rPr>
                <w:rFonts w:ascii="Open Sans" w:hAnsi="Open Sans" w:cs="Open Sans"/>
                <w:sz w:val="20"/>
                <w:szCs w:val="20"/>
              </w:rPr>
            </w:pPr>
            <w:r w:rsidRPr="003675C1">
              <w:rPr>
                <w:rFonts w:ascii="Open Sans" w:hAnsi="Open Sans" w:cs="Open Sans"/>
                <w:sz w:val="20"/>
                <w:szCs w:val="20"/>
              </w:rPr>
              <w:t>Tel:</w:t>
            </w:r>
          </w:p>
        </w:tc>
        <w:tc>
          <w:tcPr>
            <w:tcW w:w="3969" w:type="dxa"/>
            <w:shd w:val="clear" w:color="auto" w:fill="auto"/>
          </w:tcPr>
          <w:p w14:paraId="2BAA8645" w14:textId="77777777" w:rsidR="003675C1" w:rsidRPr="003675C1" w:rsidRDefault="003675C1" w:rsidP="00AA7444">
            <w:pPr>
              <w:rPr>
                <w:rFonts w:ascii="Open Sans" w:hAnsi="Open Sans" w:cs="Open Sans"/>
                <w:sz w:val="20"/>
                <w:szCs w:val="20"/>
              </w:rPr>
            </w:pPr>
            <w:r w:rsidRPr="003675C1">
              <w:rPr>
                <w:rFonts w:ascii="Open Sans" w:hAnsi="Open Sans" w:cs="Open Sans"/>
                <w:sz w:val="20"/>
                <w:szCs w:val="20"/>
              </w:rPr>
              <w:t>2.</w:t>
            </w:r>
          </w:p>
          <w:p w14:paraId="47EDC428" w14:textId="77777777" w:rsidR="003675C1" w:rsidRPr="003675C1" w:rsidRDefault="003675C1" w:rsidP="00AA744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78B0A20" w14:textId="77777777" w:rsidR="003675C1" w:rsidRPr="003675C1" w:rsidRDefault="003675C1" w:rsidP="00AA744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C102E0F" w14:textId="77777777" w:rsidR="003675C1" w:rsidRPr="003675C1" w:rsidRDefault="003675C1" w:rsidP="00AA7444">
            <w:pPr>
              <w:rPr>
                <w:rFonts w:ascii="Open Sans" w:hAnsi="Open Sans" w:cs="Open Sans"/>
                <w:sz w:val="20"/>
                <w:szCs w:val="20"/>
              </w:rPr>
            </w:pPr>
            <w:r w:rsidRPr="003675C1">
              <w:rPr>
                <w:rFonts w:ascii="Open Sans" w:hAnsi="Open Sans" w:cs="Open Sans"/>
                <w:sz w:val="20"/>
                <w:szCs w:val="20"/>
              </w:rPr>
              <w:t>Tel:</w:t>
            </w:r>
          </w:p>
        </w:tc>
      </w:tr>
      <w:tr w:rsidR="003675C1" w:rsidRPr="008F1C3A" w14:paraId="7008BFA6" w14:textId="77777777" w:rsidTr="00367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9" w:type="dxa"/>
            <w:gridSpan w:val="2"/>
            <w:shd w:val="clear" w:color="auto" w:fill="auto"/>
          </w:tcPr>
          <w:p w14:paraId="175D440F" w14:textId="49C78031" w:rsidR="003675C1" w:rsidRPr="003675C1" w:rsidRDefault="003675C1" w:rsidP="00AA7444">
            <w:pPr>
              <w:rPr>
                <w:rFonts w:ascii="Open Sans" w:hAnsi="Open Sans" w:cs="Open Sans"/>
                <w:sz w:val="20"/>
                <w:szCs w:val="20"/>
              </w:rPr>
            </w:pPr>
            <w:r w:rsidRPr="003675C1">
              <w:rPr>
                <w:rFonts w:ascii="Open Sans" w:hAnsi="Open Sans" w:cs="Open Sans"/>
                <w:sz w:val="20"/>
                <w:szCs w:val="20"/>
              </w:rPr>
              <w:t xml:space="preserve">Referees will only be contacted if you </w:t>
            </w:r>
            <w:r>
              <w:rPr>
                <w:rFonts w:ascii="Open Sans" w:hAnsi="Open Sans" w:cs="Open Sans"/>
                <w:sz w:val="20"/>
                <w:szCs w:val="20"/>
              </w:rPr>
              <w:t>are appointed and are</w:t>
            </w:r>
            <w:r w:rsidRPr="003675C1">
              <w:rPr>
                <w:rFonts w:ascii="Open Sans" w:hAnsi="Open Sans" w:cs="Open Sans"/>
                <w:sz w:val="20"/>
                <w:szCs w:val="20"/>
              </w:rPr>
              <w:t xml:space="preserve"> confidential</w:t>
            </w:r>
          </w:p>
        </w:tc>
      </w:tr>
    </w:tbl>
    <w:p w14:paraId="7CCD784C" w14:textId="1AAD3918" w:rsidR="003675C1" w:rsidRDefault="003675C1" w:rsidP="00C443B2">
      <w:pPr>
        <w:rPr>
          <w:rFonts w:ascii="Arial" w:hAnsi="Arial" w:cs="Arial"/>
        </w:rPr>
      </w:pPr>
    </w:p>
    <w:tbl>
      <w:tblPr>
        <w:tblStyle w:val="TableGrid"/>
        <w:tblW w:w="8820" w:type="dxa"/>
        <w:tblInd w:w="108" w:type="dxa"/>
        <w:tblLook w:val="01E0" w:firstRow="1" w:lastRow="1" w:firstColumn="1" w:lastColumn="1" w:noHBand="0" w:noVBand="0"/>
      </w:tblPr>
      <w:tblGrid>
        <w:gridCol w:w="2977"/>
        <w:gridCol w:w="4536"/>
        <w:gridCol w:w="1307"/>
      </w:tblGrid>
      <w:tr w:rsidR="00047977" w:rsidRPr="00106A73" w14:paraId="11B50874" w14:textId="77777777" w:rsidTr="00AA7444">
        <w:tc>
          <w:tcPr>
            <w:tcW w:w="8820" w:type="dxa"/>
            <w:gridSpan w:val="3"/>
          </w:tcPr>
          <w:p w14:paraId="14DE54B3" w14:textId="77777777" w:rsidR="00047977" w:rsidRDefault="00C3212C" w:rsidP="00AA744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C3212C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Please provide details of your current role </w:t>
            </w: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and up to two previous roles</w:t>
            </w:r>
          </w:p>
          <w:p w14:paraId="0AA9086E" w14:textId="477955D3" w:rsidR="00C3212C" w:rsidRPr="00C3212C" w:rsidRDefault="00C3212C" w:rsidP="00AA744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047977" w:rsidRPr="00106A73" w14:paraId="0D74A268" w14:textId="77777777" w:rsidTr="00AA7444">
        <w:trPr>
          <w:trHeight w:val="153"/>
        </w:trPr>
        <w:tc>
          <w:tcPr>
            <w:tcW w:w="2977" w:type="dxa"/>
          </w:tcPr>
          <w:p w14:paraId="69120F39" w14:textId="77777777" w:rsidR="00047977" w:rsidRPr="00106A73" w:rsidRDefault="00047977" w:rsidP="00AA744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106A7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Job Title &amp; Organisation </w:t>
            </w:r>
          </w:p>
        </w:tc>
        <w:tc>
          <w:tcPr>
            <w:tcW w:w="4536" w:type="dxa"/>
          </w:tcPr>
          <w:p w14:paraId="74DEE9AD" w14:textId="77777777" w:rsidR="00047977" w:rsidRPr="00106A73" w:rsidRDefault="00047977" w:rsidP="00AA744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106A7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Principle Responsibilities </w:t>
            </w:r>
          </w:p>
          <w:p w14:paraId="26B7883C" w14:textId="1B9CABF5" w:rsidR="00047977" w:rsidRPr="00C3212C" w:rsidRDefault="00047977" w:rsidP="00AA744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C3212C">
              <w:rPr>
                <w:rFonts w:ascii="Open Sans" w:hAnsi="Open Sans" w:cs="Open Sans"/>
                <w:sz w:val="20"/>
                <w:szCs w:val="20"/>
                <w:lang w:val="en-GB"/>
              </w:rPr>
              <w:t>(no more than 100 words</w:t>
            </w:r>
            <w:r w:rsidR="00C3212C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per role</w:t>
            </w:r>
            <w:r w:rsidRPr="00C3212C">
              <w:rPr>
                <w:rFonts w:ascii="Open Sans" w:hAnsi="Open Sans" w:cs="Open Sans"/>
                <w:sz w:val="20"/>
                <w:szCs w:val="20"/>
                <w:lang w:val="en-GB"/>
              </w:rPr>
              <w:t>)</w:t>
            </w:r>
          </w:p>
        </w:tc>
        <w:tc>
          <w:tcPr>
            <w:tcW w:w="1307" w:type="dxa"/>
          </w:tcPr>
          <w:p w14:paraId="69F23F55" w14:textId="77777777" w:rsidR="00047977" w:rsidRPr="00106A73" w:rsidRDefault="00047977" w:rsidP="00AA744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106A7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Start &amp; Finish </w:t>
            </w:r>
            <w:r w:rsidRPr="00106A73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(if relevant) </w:t>
            </w:r>
            <w:r w:rsidRPr="00106A7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Dates </w:t>
            </w:r>
          </w:p>
        </w:tc>
      </w:tr>
      <w:tr w:rsidR="00047977" w:rsidRPr="007C2AF0" w14:paraId="140211B9" w14:textId="77777777" w:rsidTr="00AA7444">
        <w:trPr>
          <w:trHeight w:val="153"/>
        </w:trPr>
        <w:tc>
          <w:tcPr>
            <w:tcW w:w="2977" w:type="dxa"/>
          </w:tcPr>
          <w:p w14:paraId="4E87334B" w14:textId="77777777" w:rsidR="00047977" w:rsidRPr="007C2AF0" w:rsidRDefault="00047977" w:rsidP="00AA744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3C790F9" w14:textId="77777777" w:rsidR="00047977" w:rsidRDefault="00047977" w:rsidP="00AA744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117A4D" w14:textId="77777777" w:rsidR="00047977" w:rsidRDefault="00047977" w:rsidP="00AA744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B8D8748" w14:textId="77777777" w:rsidR="00047977" w:rsidRDefault="00047977" w:rsidP="00AA744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F8BAE8B" w14:textId="77777777" w:rsidR="00047977" w:rsidRDefault="00047977" w:rsidP="00AA744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CB3FF17" w14:textId="77777777" w:rsidR="00047977" w:rsidRDefault="00047977" w:rsidP="00AA744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4DBABE" w14:textId="77777777" w:rsidR="00047977" w:rsidRDefault="00047977" w:rsidP="00AA744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101FD5D" w14:textId="77777777" w:rsidR="00047977" w:rsidRDefault="00047977" w:rsidP="00AA744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461B9D0" w14:textId="77777777" w:rsidR="00047977" w:rsidRPr="007C2AF0" w:rsidRDefault="00047977" w:rsidP="00AA744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64226974" w14:textId="77777777" w:rsidR="00047977" w:rsidRPr="007C2AF0" w:rsidRDefault="00047977" w:rsidP="00AA744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73481F3" w14:textId="77777777" w:rsidR="00047977" w:rsidRPr="007C2AF0" w:rsidRDefault="00047977" w:rsidP="00AA744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46A15F3" w14:textId="77777777" w:rsidR="00047977" w:rsidRPr="007C2AF0" w:rsidRDefault="00047977" w:rsidP="00AA744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07" w:type="dxa"/>
          </w:tcPr>
          <w:p w14:paraId="04D900D8" w14:textId="77777777" w:rsidR="00047977" w:rsidRPr="007C2AF0" w:rsidRDefault="00047977" w:rsidP="00AA744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AC5BB9E" w14:textId="2E5BE69D" w:rsidR="00E24F86" w:rsidRDefault="00E24F86" w:rsidP="00C443B2">
      <w:pPr>
        <w:rPr>
          <w:rFonts w:ascii="Arial" w:hAnsi="Arial" w:cs="Arial"/>
          <w:sz w:val="22"/>
          <w:szCs w:val="22"/>
          <w:lang w:val="en-GB"/>
        </w:rPr>
      </w:pPr>
    </w:p>
    <w:p w14:paraId="16AAD4F4" w14:textId="77777777" w:rsidR="00047977" w:rsidRDefault="00047977" w:rsidP="00C443B2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7"/>
        <w:gridCol w:w="3912"/>
      </w:tblGrid>
      <w:tr w:rsidR="00047977" w:rsidRPr="008F1C3A" w14:paraId="5BFC675D" w14:textId="5C3B8DA7" w:rsidTr="00C3212C">
        <w:tc>
          <w:tcPr>
            <w:tcW w:w="4877" w:type="dxa"/>
            <w:shd w:val="clear" w:color="auto" w:fill="auto"/>
          </w:tcPr>
          <w:p w14:paraId="14DADA59" w14:textId="20E0AA39" w:rsidR="00047977" w:rsidRPr="00E24F86" w:rsidRDefault="00047977" w:rsidP="00AA744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4F86">
              <w:rPr>
                <w:rFonts w:ascii="Open Sans" w:hAnsi="Open Sans" w:cs="Open Sans"/>
                <w:b/>
                <w:bCs/>
                <w:sz w:val="20"/>
                <w:szCs w:val="20"/>
              </w:rPr>
              <w:t>Relevant training courses attended:</w:t>
            </w:r>
          </w:p>
          <w:p w14:paraId="2AF756DC" w14:textId="77777777" w:rsidR="00047977" w:rsidRPr="008F1C3A" w:rsidRDefault="00047977" w:rsidP="00AA744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DCBF72F" w14:textId="77777777" w:rsidR="00047977" w:rsidRPr="008F1C3A" w:rsidRDefault="00047977" w:rsidP="00AA744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4D6A7EE" w14:textId="77777777" w:rsidR="00047977" w:rsidRPr="008F1C3A" w:rsidRDefault="00047977" w:rsidP="00AA744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9F537FD" w14:textId="77777777" w:rsidR="00047977" w:rsidRPr="008F1C3A" w:rsidRDefault="00047977" w:rsidP="00AA744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F71DFA4" w14:textId="77777777" w:rsidR="00047977" w:rsidRPr="008F1C3A" w:rsidRDefault="00047977" w:rsidP="00AA744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E9D84CC" w14:textId="77777777" w:rsidR="00047977" w:rsidRPr="008F1C3A" w:rsidRDefault="00047977" w:rsidP="00AA744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12" w:type="dxa"/>
          </w:tcPr>
          <w:p w14:paraId="73B62950" w14:textId="77777777" w:rsidR="00047977" w:rsidRPr="00E24F86" w:rsidRDefault="00047977" w:rsidP="00AA744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447C1BAC" w14:textId="683E6009" w:rsidR="00E24F86" w:rsidRDefault="00E24F86" w:rsidP="00C443B2">
      <w:pPr>
        <w:rPr>
          <w:rFonts w:ascii="Arial" w:hAnsi="Arial" w:cs="Arial"/>
          <w:sz w:val="22"/>
          <w:szCs w:val="22"/>
          <w:lang w:val="en-GB"/>
        </w:rPr>
      </w:pPr>
    </w:p>
    <w:p w14:paraId="3BF72F35" w14:textId="77777777" w:rsidR="00E24F86" w:rsidRPr="007C2AF0" w:rsidRDefault="00E24F86" w:rsidP="00C443B2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8820" w:type="dxa"/>
        <w:tblInd w:w="108" w:type="dxa"/>
        <w:tblLook w:val="01E0" w:firstRow="1" w:lastRow="1" w:firstColumn="1" w:lastColumn="1" w:noHBand="0" w:noVBand="0"/>
      </w:tblPr>
      <w:tblGrid>
        <w:gridCol w:w="8820"/>
      </w:tblGrid>
      <w:tr w:rsidR="00C443B2" w:rsidRPr="007C2AF0" w14:paraId="4BA18324" w14:textId="77777777">
        <w:tc>
          <w:tcPr>
            <w:tcW w:w="8820" w:type="dxa"/>
          </w:tcPr>
          <w:p w14:paraId="6FA4E0C5" w14:textId="7807C61F" w:rsidR="00E2388F" w:rsidRPr="00106A73" w:rsidRDefault="00BD4263" w:rsidP="007C53D8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106A7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Please explain briefly</w:t>
            </w:r>
            <w:r w:rsidR="00AD7B4B" w:rsidRPr="00106A7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what interests you about t</w:t>
            </w:r>
            <w:r w:rsidR="00106A7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he membership role at the Royal Society of Sculptors</w:t>
            </w:r>
          </w:p>
          <w:p w14:paraId="234FE8C5" w14:textId="77777777" w:rsidR="00C443B2" w:rsidRPr="00BD4263" w:rsidRDefault="00E2388F" w:rsidP="00BD426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06A73">
              <w:rPr>
                <w:rFonts w:ascii="Open Sans" w:hAnsi="Open Sans" w:cs="Open Sans"/>
                <w:sz w:val="20"/>
                <w:szCs w:val="20"/>
                <w:lang w:val="en-GB"/>
              </w:rPr>
              <w:t>(</w:t>
            </w:r>
            <w:r w:rsidR="00BD4263" w:rsidRPr="00106A73">
              <w:rPr>
                <w:rFonts w:ascii="Open Sans" w:hAnsi="Open Sans" w:cs="Open Sans"/>
                <w:sz w:val="20"/>
                <w:szCs w:val="20"/>
                <w:lang w:val="en-GB"/>
              </w:rPr>
              <w:t>up to</w:t>
            </w:r>
            <w:r w:rsidRPr="00106A7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200 words)</w:t>
            </w:r>
          </w:p>
        </w:tc>
      </w:tr>
      <w:tr w:rsidR="00C443B2" w:rsidRPr="007C2AF0" w14:paraId="48CB9558" w14:textId="77777777">
        <w:trPr>
          <w:trHeight w:val="2428"/>
        </w:trPr>
        <w:tc>
          <w:tcPr>
            <w:tcW w:w="8820" w:type="dxa"/>
          </w:tcPr>
          <w:p w14:paraId="0E30D10D" w14:textId="77777777" w:rsidR="00C443B2" w:rsidRPr="007C2AF0" w:rsidRDefault="00C443B2" w:rsidP="007C53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1D09274" w14:textId="77777777" w:rsidR="000C1972" w:rsidRPr="007C2AF0" w:rsidRDefault="000C1972" w:rsidP="000C19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98F1E7E" w14:textId="77777777" w:rsidR="00C443B2" w:rsidRPr="007C2AF0" w:rsidRDefault="00C443B2" w:rsidP="007C53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291A403" w14:textId="77777777" w:rsidR="00C443B2" w:rsidRPr="007C2AF0" w:rsidRDefault="00C443B2" w:rsidP="007C53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84DE892" w14:textId="77777777" w:rsidR="00C443B2" w:rsidRPr="007C2AF0" w:rsidRDefault="00C443B2" w:rsidP="007C53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FE00EF2" w14:textId="77777777" w:rsidR="00C443B2" w:rsidRPr="007C2AF0" w:rsidRDefault="00C443B2" w:rsidP="007C53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1AA0E97" w14:textId="77777777" w:rsidR="00C443B2" w:rsidRDefault="00C443B2" w:rsidP="007C53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3FE84EF" w14:textId="77777777" w:rsidR="008F2B4A" w:rsidRDefault="008F2B4A" w:rsidP="007C53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63E82A4" w14:textId="77777777" w:rsidR="008F2B4A" w:rsidRDefault="008F2B4A" w:rsidP="007C53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726A1CC" w14:textId="77777777" w:rsidR="008F2B4A" w:rsidRDefault="008F2B4A" w:rsidP="007C53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019EF3E" w14:textId="77777777" w:rsidR="008F2B4A" w:rsidRDefault="008F2B4A" w:rsidP="007C53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FBF915" w14:textId="77777777" w:rsidR="008F2B4A" w:rsidRDefault="008F2B4A" w:rsidP="007C53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68F997B" w14:textId="77777777" w:rsidR="008F2B4A" w:rsidRDefault="008F2B4A" w:rsidP="007C53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DFFF173" w14:textId="77777777" w:rsidR="008F2B4A" w:rsidRDefault="008F2B4A" w:rsidP="007C53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EDECD06" w14:textId="77777777" w:rsidR="008F2B4A" w:rsidRDefault="008F2B4A" w:rsidP="007C53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46C4FF3" w14:textId="77777777" w:rsidR="008F2B4A" w:rsidRDefault="008F2B4A" w:rsidP="007C53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43DEEA" w14:textId="77777777" w:rsidR="008F2B4A" w:rsidRPr="007C2AF0" w:rsidRDefault="008F2B4A" w:rsidP="007C53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ADD545F" w14:textId="294373E9" w:rsidR="0076329D" w:rsidRDefault="0076329D" w:rsidP="0076329D">
      <w:pPr>
        <w:rPr>
          <w:rFonts w:ascii="Open Sans" w:hAnsi="Open Sans" w:cs="Open Sans"/>
          <w:b/>
          <w:sz w:val="20"/>
          <w:szCs w:val="20"/>
        </w:rPr>
      </w:pPr>
    </w:p>
    <w:tbl>
      <w:tblPr>
        <w:tblStyle w:val="TableGrid"/>
        <w:tblW w:w="8820" w:type="dxa"/>
        <w:tblInd w:w="108" w:type="dxa"/>
        <w:tblLook w:val="01E0" w:firstRow="1" w:lastRow="1" w:firstColumn="1" w:lastColumn="1" w:noHBand="0" w:noVBand="0"/>
      </w:tblPr>
      <w:tblGrid>
        <w:gridCol w:w="8820"/>
      </w:tblGrid>
      <w:tr w:rsidR="00C3212C" w:rsidRPr="00BD4263" w14:paraId="70F721B4" w14:textId="77777777" w:rsidTr="005E64FE">
        <w:tc>
          <w:tcPr>
            <w:tcW w:w="8820" w:type="dxa"/>
          </w:tcPr>
          <w:p w14:paraId="027643F0" w14:textId="34633EA6" w:rsidR="00C3212C" w:rsidRPr="00106A73" w:rsidRDefault="00C3212C" w:rsidP="005E64FE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106A7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Please explain </w:t>
            </w: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how your previous experience fits the criteria for this role</w:t>
            </w:r>
          </w:p>
          <w:p w14:paraId="0E190590" w14:textId="383A5274" w:rsidR="00C3212C" w:rsidRPr="00BD4263" w:rsidRDefault="00C3212C" w:rsidP="005E64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06A7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(up to </w:t>
            </w:r>
            <w:r>
              <w:rPr>
                <w:rFonts w:ascii="Open Sans" w:hAnsi="Open Sans" w:cs="Open Sans"/>
                <w:sz w:val="20"/>
                <w:szCs w:val="20"/>
                <w:lang w:val="en-GB"/>
              </w:rPr>
              <w:t>4</w:t>
            </w:r>
            <w:r w:rsidRPr="00106A73">
              <w:rPr>
                <w:rFonts w:ascii="Open Sans" w:hAnsi="Open Sans" w:cs="Open Sans"/>
                <w:sz w:val="20"/>
                <w:szCs w:val="20"/>
                <w:lang w:val="en-GB"/>
              </w:rPr>
              <w:t>00 words)</w:t>
            </w:r>
          </w:p>
        </w:tc>
      </w:tr>
      <w:tr w:rsidR="00C3212C" w:rsidRPr="007C2AF0" w14:paraId="447A602D" w14:textId="77777777" w:rsidTr="005E64FE">
        <w:trPr>
          <w:trHeight w:val="2428"/>
        </w:trPr>
        <w:tc>
          <w:tcPr>
            <w:tcW w:w="8820" w:type="dxa"/>
          </w:tcPr>
          <w:p w14:paraId="53D4F6AB" w14:textId="77777777" w:rsidR="00C3212C" w:rsidRPr="007C2AF0" w:rsidRDefault="00C3212C" w:rsidP="005E64F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C07D6C3" w14:textId="77777777" w:rsidR="00C3212C" w:rsidRPr="007C2AF0" w:rsidRDefault="00C3212C" w:rsidP="005E64F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3C6CC1C" w14:textId="77777777" w:rsidR="00C3212C" w:rsidRPr="007C2AF0" w:rsidRDefault="00C3212C" w:rsidP="005E64F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C911CC6" w14:textId="77777777" w:rsidR="00C3212C" w:rsidRPr="007C2AF0" w:rsidRDefault="00C3212C" w:rsidP="005E64F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C075D3F" w14:textId="77777777" w:rsidR="00C3212C" w:rsidRDefault="00C3212C" w:rsidP="005E64F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190FCCC" w14:textId="77777777" w:rsidR="00C3212C" w:rsidRDefault="00C3212C" w:rsidP="005E64F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23EFFD2" w14:textId="77777777" w:rsidR="00C3212C" w:rsidRDefault="00C3212C" w:rsidP="005E64F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5E8C95F" w14:textId="77777777" w:rsidR="00C3212C" w:rsidRDefault="00C3212C" w:rsidP="005E64F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E821030" w14:textId="77777777" w:rsidR="00C3212C" w:rsidRDefault="00C3212C" w:rsidP="005E64F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EB3D0A2" w14:textId="77777777" w:rsidR="00C3212C" w:rsidRDefault="00C3212C" w:rsidP="005E64F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357D6D4" w14:textId="77777777" w:rsidR="00C3212C" w:rsidRDefault="00C3212C" w:rsidP="005E64F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BD96625" w14:textId="77777777" w:rsidR="00C3212C" w:rsidRDefault="00C3212C" w:rsidP="005E64F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E307F33" w14:textId="77777777" w:rsidR="00C3212C" w:rsidRDefault="00C3212C" w:rsidP="005E64F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58C6E6A" w14:textId="77777777" w:rsidR="00C3212C" w:rsidRDefault="00C3212C" w:rsidP="005E64F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774BCC4" w14:textId="77777777" w:rsidR="00C3212C" w:rsidRPr="007C2AF0" w:rsidRDefault="00C3212C" w:rsidP="005E64F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BC2736F" w14:textId="0DD32F3C" w:rsidR="00C3212C" w:rsidRDefault="00C3212C" w:rsidP="0076329D">
      <w:pPr>
        <w:rPr>
          <w:rFonts w:ascii="Open Sans" w:hAnsi="Open Sans" w:cs="Open Sans"/>
          <w:b/>
          <w:sz w:val="20"/>
          <w:szCs w:val="20"/>
        </w:rPr>
      </w:pPr>
    </w:p>
    <w:p w14:paraId="79C7D654" w14:textId="77777777" w:rsidR="00C3212C" w:rsidRPr="0076329D" w:rsidRDefault="00C3212C" w:rsidP="0076329D">
      <w:pPr>
        <w:rPr>
          <w:rFonts w:ascii="Open Sans" w:hAnsi="Open Sans" w:cs="Open Sans"/>
          <w:b/>
          <w:sz w:val="20"/>
          <w:szCs w:val="20"/>
        </w:rPr>
      </w:pPr>
    </w:p>
    <w:p w14:paraId="786FF781" w14:textId="77777777" w:rsidR="00E86FA5" w:rsidRPr="00E86FA5" w:rsidRDefault="00047977" w:rsidP="00E86FA5">
      <w:pPr>
        <w:rPr>
          <w:rFonts w:ascii="Open Sans" w:hAnsi="Open Sans" w:cs="Open Sans"/>
          <w:b/>
          <w:sz w:val="20"/>
          <w:szCs w:val="20"/>
        </w:rPr>
      </w:pPr>
      <w:r w:rsidRPr="00E86FA5">
        <w:rPr>
          <w:rFonts w:ascii="Open Sans" w:hAnsi="Open Sans" w:cs="Open Sans"/>
          <w:b/>
          <w:sz w:val="20"/>
          <w:szCs w:val="20"/>
        </w:rPr>
        <w:t xml:space="preserve">  </w:t>
      </w:r>
      <w:r w:rsidR="00E86FA5" w:rsidRPr="00E86FA5">
        <w:rPr>
          <w:rFonts w:ascii="Open Sans" w:hAnsi="Open Sans" w:cs="Open Sans"/>
          <w:b/>
          <w:sz w:val="20"/>
          <w:szCs w:val="20"/>
        </w:rPr>
        <w:t>The deadline for this application is Friday 18 February at 10am.</w:t>
      </w:r>
    </w:p>
    <w:p w14:paraId="7A76FB4F" w14:textId="0845F504" w:rsidR="00E86FA5" w:rsidRPr="00E86FA5" w:rsidRDefault="00E86FA5" w:rsidP="00E86FA5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</w:t>
      </w:r>
      <w:r w:rsidRPr="00E86FA5">
        <w:rPr>
          <w:rFonts w:ascii="Open Sans" w:hAnsi="Open Sans" w:cs="Open Sans"/>
          <w:b/>
          <w:sz w:val="20"/>
          <w:szCs w:val="20"/>
        </w:rPr>
        <w:t>Interviews will take place at Dora House on Wednesday 23 February 2022.</w:t>
      </w:r>
    </w:p>
    <w:p w14:paraId="4193F1D2" w14:textId="77777777" w:rsidR="00E86FA5" w:rsidRPr="00E86FA5" w:rsidRDefault="00E86FA5" w:rsidP="00E86FA5">
      <w:pPr>
        <w:rPr>
          <w:rFonts w:ascii="Open Sans" w:hAnsi="Open Sans" w:cs="Open Sans"/>
          <w:b/>
          <w:sz w:val="20"/>
          <w:szCs w:val="20"/>
        </w:rPr>
      </w:pPr>
    </w:p>
    <w:p w14:paraId="12FE4EBE" w14:textId="77777777" w:rsidR="00E86FA5" w:rsidRDefault="00E86FA5" w:rsidP="00E86FA5">
      <w:pPr>
        <w:pStyle w:val="CommentText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  </w:t>
      </w:r>
      <w:r w:rsidRPr="00E86FA5">
        <w:rPr>
          <w:rFonts w:ascii="Open Sans" w:hAnsi="Open Sans" w:cs="Open Sans"/>
          <w:b/>
          <w:bCs/>
        </w:rPr>
        <w:t xml:space="preserve">We will make reasonable adjustments for candidates to ensure the recruitment process is </w:t>
      </w:r>
      <w:r>
        <w:rPr>
          <w:rFonts w:ascii="Open Sans" w:hAnsi="Open Sans" w:cs="Open Sans"/>
          <w:b/>
          <w:bCs/>
        </w:rPr>
        <w:t xml:space="preserve">   </w:t>
      </w:r>
    </w:p>
    <w:p w14:paraId="63B0E352" w14:textId="70A79CA0" w:rsidR="00E86FA5" w:rsidRPr="00E86FA5" w:rsidRDefault="00E86FA5" w:rsidP="00E86FA5">
      <w:pPr>
        <w:pStyle w:val="CommentText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  </w:t>
      </w:r>
      <w:r w:rsidRPr="00E86FA5">
        <w:rPr>
          <w:rFonts w:ascii="Open Sans" w:hAnsi="Open Sans" w:cs="Open Sans"/>
          <w:b/>
          <w:bCs/>
        </w:rPr>
        <w:t>accessible to everyone.</w:t>
      </w:r>
    </w:p>
    <w:p w14:paraId="452D1EBF" w14:textId="140DBF6C" w:rsidR="00781608" w:rsidRPr="00E86FA5" w:rsidRDefault="00781608" w:rsidP="00E86FA5">
      <w:pPr>
        <w:rPr>
          <w:rFonts w:ascii="Open Sans" w:hAnsi="Open Sans" w:cs="Open Sans"/>
          <w:b/>
          <w:sz w:val="20"/>
          <w:szCs w:val="20"/>
          <w:lang w:val="en-GB"/>
        </w:rPr>
      </w:pPr>
    </w:p>
    <w:sectPr w:rsidR="00781608" w:rsidRPr="00E86FA5" w:rsidSect="00356BCA">
      <w:headerReference w:type="default" r:id="rId7"/>
      <w:footerReference w:type="even" r:id="rId8"/>
      <w:footerReference w:type="default" r:id="rId9"/>
      <w:pgSz w:w="12240" w:h="15840"/>
      <w:pgMar w:top="0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0F56" w14:textId="77777777" w:rsidR="007C25E2" w:rsidRDefault="007C25E2">
      <w:r>
        <w:separator/>
      </w:r>
    </w:p>
  </w:endnote>
  <w:endnote w:type="continuationSeparator" w:id="0">
    <w:p w14:paraId="6B965FF1" w14:textId="77777777" w:rsidR="007C25E2" w:rsidRDefault="007C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0C30" w14:textId="77777777" w:rsidR="00BD4263" w:rsidRDefault="00BD4263" w:rsidP="00C606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98707D" w14:textId="77777777" w:rsidR="00BD4263" w:rsidRDefault="00BD4263" w:rsidP="000548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EF3F" w14:textId="77777777" w:rsidR="00BD4263" w:rsidRPr="00D20319" w:rsidRDefault="00BD4263" w:rsidP="00D20319">
    <w:pPr>
      <w:pStyle w:val="Footer"/>
      <w:ind w:right="360"/>
      <w:jc w:val="center"/>
      <w:rPr>
        <w:rFonts w:ascii="Verdana" w:hAnsi="Verdan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F4E95" w14:textId="77777777" w:rsidR="007C25E2" w:rsidRDefault="007C25E2">
      <w:r>
        <w:separator/>
      </w:r>
    </w:p>
  </w:footnote>
  <w:footnote w:type="continuationSeparator" w:id="0">
    <w:p w14:paraId="24BF1011" w14:textId="77777777" w:rsidR="007C25E2" w:rsidRDefault="007C2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8B36" w14:textId="77777777" w:rsidR="00BD4263" w:rsidRPr="00D20319" w:rsidRDefault="00BD4263">
    <w:pPr>
      <w:pStyle w:val="Header"/>
      <w:rPr>
        <w:rFonts w:ascii="Verdana" w:hAnsi="Verdana"/>
        <w:b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21F8"/>
    <w:multiLevelType w:val="hybridMultilevel"/>
    <w:tmpl w:val="DA6C06A0"/>
    <w:lvl w:ilvl="0" w:tplc="0BFC26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01E74"/>
    <w:multiLevelType w:val="multilevel"/>
    <w:tmpl w:val="EEFC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8FF"/>
    <w:multiLevelType w:val="multilevel"/>
    <w:tmpl w:val="82BE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E39D6"/>
    <w:multiLevelType w:val="hybridMultilevel"/>
    <w:tmpl w:val="9A52A99C"/>
    <w:lvl w:ilvl="0" w:tplc="4F5AA3DC">
      <w:start w:val="1"/>
      <w:numFmt w:val="bullet"/>
      <w:pStyle w:val="Style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121A8"/>
    <w:multiLevelType w:val="hybridMultilevel"/>
    <w:tmpl w:val="B69C354C"/>
    <w:lvl w:ilvl="0" w:tplc="0BFC2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7BC"/>
    <w:multiLevelType w:val="multilevel"/>
    <w:tmpl w:val="1542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AC26E5"/>
    <w:multiLevelType w:val="hybridMultilevel"/>
    <w:tmpl w:val="932EC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C09C0"/>
    <w:multiLevelType w:val="hybridMultilevel"/>
    <w:tmpl w:val="72CCA0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8034ED"/>
    <w:multiLevelType w:val="hybridMultilevel"/>
    <w:tmpl w:val="56DEECC2"/>
    <w:lvl w:ilvl="0" w:tplc="0BFC26B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8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E6261D"/>
    <w:multiLevelType w:val="hybridMultilevel"/>
    <w:tmpl w:val="BECE7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D6981"/>
    <w:multiLevelType w:val="multilevel"/>
    <w:tmpl w:val="6912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2D0440"/>
    <w:multiLevelType w:val="hybridMultilevel"/>
    <w:tmpl w:val="4FCEFF9C"/>
    <w:lvl w:ilvl="0" w:tplc="0BFC26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E332ED"/>
    <w:multiLevelType w:val="hybridMultilevel"/>
    <w:tmpl w:val="FBB4CDA4"/>
    <w:lvl w:ilvl="0" w:tplc="0BFC2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914DF2"/>
    <w:multiLevelType w:val="hybridMultilevel"/>
    <w:tmpl w:val="11D43196"/>
    <w:lvl w:ilvl="0" w:tplc="835CDD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F754D"/>
    <w:multiLevelType w:val="multilevel"/>
    <w:tmpl w:val="9DDC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7A18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348B6F72"/>
    <w:multiLevelType w:val="hybridMultilevel"/>
    <w:tmpl w:val="6BD2D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25043A"/>
    <w:multiLevelType w:val="hybridMultilevel"/>
    <w:tmpl w:val="A692D41A"/>
    <w:lvl w:ilvl="0" w:tplc="835CDD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C3175"/>
    <w:multiLevelType w:val="multilevel"/>
    <w:tmpl w:val="932E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A7062"/>
    <w:multiLevelType w:val="multilevel"/>
    <w:tmpl w:val="9EB2AF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284201"/>
    <w:multiLevelType w:val="hybridMultilevel"/>
    <w:tmpl w:val="A3EE908C"/>
    <w:lvl w:ilvl="0" w:tplc="0BFC26B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8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62D73C2"/>
    <w:multiLevelType w:val="hybridMultilevel"/>
    <w:tmpl w:val="9EB2AF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135093"/>
    <w:multiLevelType w:val="hybridMultilevel"/>
    <w:tmpl w:val="854C3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21A80"/>
    <w:multiLevelType w:val="hybridMultilevel"/>
    <w:tmpl w:val="94D08584"/>
    <w:lvl w:ilvl="0" w:tplc="835CDD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63755"/>
    <w:multiLevelType w:val="hybridMultilevel"/>
    <w:tmpl w:val="EEFCCD40"/>
    <w:lvl w:ilvl="0" w:tplc="0BFC2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55A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61AF396E"/>
    <w:multiLevelType w:val="multilevel"/>
    <w:tmpl w:val="E87A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4E67B3"/>
    <w:multiLevelType w:val="hybridMultilevel"/>
    <w:tmpl w:val="05002716"/>
    <w:lvl w:ilvl="0" w:tplc="835CDD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6423308"/>
    <w:multiLevelType w:val="hybridMultilevel"/>
    <w:tmpl w:val="1B364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F5014"/>
    <w:multiLevelType w:val="hybridMultilevel"/>
    <w:tmpl w:val="B38A2BFC"/>
    <w:lvl w:ilvl="0" w:tplc="835CDD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A4A64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AB7361F"/>
    <w:multiLevelType w:val="hybridMultilevel"/>
    <w:tmpl w:val="249CF0BE"/>
    <w:lvl w:ilvl="0" w:tplc="0BFC26B6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8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704837C1"/>
    <w:multiLevelType w:val="hybridMultilevel"/>
    <w:tmpl w:val="68D89800"/>
    <w:lvl w:ilvl="0" w:tplc="0BFC2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12773"/>
    <w:multiLevelType w:val="hybridMultilevel"/>
    <w:tmpl w:val="2F0AF4E4"/>
    <w:lvl w:ilvl="0" w:tplc="835CDD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46F55"/>
    <w:multiLevelType w:val="hybridMultilevel"/>
    <w:tmpl w:val="AB0A40BA"/>
    <w:lvl w:ilvl="0" w:tplc="0BFC2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F239A"/>
    <w:multiLevelType w:val="hybridMultilevel"/>
    <w:tmpl w:val="046AB292"/>
    <w:lvl w:ilvl="0" w:tplc="835CDD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ADB0277"/>
    <w:multiLevelType w:val="hybridMultilevel"/>
    <w:tmpl w:val="85F0D3A0"/>
    <w:lvl w:ilvl="0" w:tplc="0BFC2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0"/>
  </w:num>
  <w:num w:numId="5">
    <w:abstractNumId w:val="2"/>
  </w:num>
  <w:num w:numId="6">
    <w:abstractNumId w:val="26"/>
  </w:num>
  <w:num w:numId="7">
    <w:abstractNumId w:val="25"/>
  </w:num>
  <w:num w:numId="8">
    <w:abstractNumId w:val="15"/>
  </w:num>
  <w:num w:numId="9">
    <w:abstractNumId w:val="30"/>
  </w:num>
  <w:num w:numId="10">
    <w:abstractNumId w:val="9"/>
  </w:num>
  <w:num w:numId="11">
    <w:abstractNumId w:val="21"/>
  </w:num>
  <w:num w:numId="12">
    <w:abstractNumId w:val="36"/>
  </w:num>
  <w:num w:numId="13">
    <w:abstractNumId w:val="31"/>
  </w:num>
  <w:num w:numId="14">
    <w:abstractNumId w:val="8"/>
  </w:num>
  <w:num w:numId="15">
    <w:abstractNumId w:val="11"/>
  </w:num>
  <w:num w:numId="16">
    <w:abstractNumId w:val="24"/>
  </w:num>
  <w:num w:numId="17">
    <w:abstractNumId w:val="1"/>
  </w:num>
  <w:num w:numId="18">
    <w:abstractNumId w:val="33"/>
  </w:num>
  <w:num w:numId="19">
    <w:abstractNumId w:val="23"/>
  </w:num>
  <w:num w:numId="20">
    <w:abstractNumId w:val="13"/>
  </w:num>
  <w:num w:numId="21">
    <w:abstractNumId w:val="17"/>
  </w:num>
  <w:num w:numId="22">
    <w:abstractNumId w:val="29"/>
  </w:num>
  <w:num w:numId="23">
    <w:abstractNumId w:val="27"/>
  </w:num>
  <w:num w:numId="24">
    <w:abstractNumId w:val="35"/>
  </w:num>
  <w:num w:numId="25">
    <w:abstractNumId w:val="22"/>
  </w:num>
  <w:num w:numId="26">
    <w:abstractNumId w:val="16"/>
  </w:num>
  <w:num w:numId="27">
    <w:abstractNumId w:val="7"/>
  </w:num>
  <w:num w:numId="28">
    <w:abstractNumId w:val="6"/>
  </w:num>
  <w:num w:numId="29">
    <w:abstractNumId w:val="28"/>
  </w:num>
  <w:num w:numId="30">
    <w:abstractNumId w:val="18"/>
  </w:num>
  <w:num w:numId="31">
    <w:abstractNumId w:val="4"/>
  </w:num>
  <w:num w:numId="32">
    <w:abstractNumId w:val="0"/>
  </w:num>
  <w:num w:numId="33">
    <w:abstractNumId w:val="20"/>
  </w:num>
  <w:num w:numId="34">
    <w:abstractNumId w:val="34"/>
  </w:num>
  <w:num w:numId="35">
    <w:abstractNumId w:val="19"/>
  </w:num>
  <w:num w:numId="36">
    <w:abstractNumId w:val="12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6D"/>
    <w:rsid w:val="00035E0D"/>
    <w:rsid w:val="00047977"/>
    <w:rsid w:val="00054866"/>
    <w:rsid w:val="000C1972"/>
    <w:rsid w:val="000D4689"/>
    <w:rsid w:val="000E4C6D"/>
    <w:rsid w:val="00106A73"/>
    <w:rsid w:val="001224B3"/>
    <w:rsid w:val="00126F2A"/>
    <w:rsid w:val="001649F5"/>
    <w:rsid w:val="001921DC"/>
    <w:rsid w:val="001950C6"/>
    <w:rsid w:val="001F1B47"/>
    <w:rsid w:val="001F2155"/>
    <w:rsid w:val="001F35B1"/>
    <w:rsid w:val="0021073B"/>
    <w:rsid w:val="00213BBA"/>
    <w:rsid w:val="00227FA8"/>
    <w:rsid w:val="00257A3E"/>
    <w:rsid w:val="00286112"/>
    <w:rsid w:val="002916C8"/>
    <w:rsid w:val="002964DD"/>
    <w:rsid w:val="002C7CE5"/>
    <w:rsid w:val="002F4FDE"/>
    <w:rsid w:val="002F611E"/>
    <w:rsid w:val="003015A1"/>
    <w:rsid w:val="003213E2"/>
    <w:rsid w:val="003326D1"/>
    <w:rsid w:val="003431A6"/>
    <w:rsid w:val="00356BCA"/>
    <w:rsid w:val="0036194B"/>
    <w:rsid w:val="00365D4F"/>
    <w:rsid w:val="003675C1"/>
    <w:rsid w:val="0036766B"/>
    <w:rsid w:val="00380C6F"/>
    <w:rsid w:val="00387514"/>
    <w:rsid w:val="003E3237"/>
    <w:rsid w:val="00412EED"/>
    <w:rsid w:val="004206BC"/>
    <w:rsid w:val="004622E9"/>
    <w:rsid w:val="004B5D97"/>
    <w:rsid w:val="004D3C38"/>
    <w:rsid w:val="004E7F4A"/>
    <w:rsid w:val="0050731A"/>
    <w:rsid w:val="005166E9"/>
    <w:rsid w:val="00522501"/>
    <w:rsid w:val="00543367"/>
    <w:rsid w:val="005A5FA7"/>
    <w:rsid w:val="005C6BAA"/>
    <w:rsid w:val="005F631E"/>
    <w:rsid w:val="006003F5"/>
    <w:rsid w:val="00605F89"/>
    <w:rsid w:val="00620B39"/>
    <w:rsid w:val="006259F2"/>
    <w:rsid w:val="0064744B"/>
    <w:rsid w:val="00655387"/>
    <w:rsid w:val="006B41EA"/>
    <w:rsid w:val="006C354C"/>
    <w:rsid w:val="006C520A"/>
    <w:rsid w:val="006C78A9"/>
    <w:rsid w:val="006E29F2"/>
    <w:rsid w:val="00701BB9"/>
    <w:rsid w:val="00725995"/>
    <w:rsid w:val="00735F05"/>
    <w:rsid w:val="00745990"/>
    <w:rsid w:val="0076329D"/>
    <w:rsid w:val="007667EA"/>
    <w:rsid w:val="00781608"/>
    <w:rsid w:val="007C25E2"/>
    <w:rsid w:val="007C2AF0"/>
    <w:rsid w:val="007C53D8"/>
    <w:rsid w:val="007F282B"/>
    <w:rsid w:val="00833136"/>
    <w:rsid w:val="008350B5"/>
    <w:rsid w:val="0084421F"/>
    <w:rsid w:val="00862239"/>
    <w:rsid w:val="00891A19"/>
    <w:rsid w:val="00893A30"/>
    <w:rsid w:val="008D2ECE"/>
    <w:rsid w:val="008F0F4B"/>
    <w:rsid w:val="008F2B4A"/>
    <w:rsid w:val="008F33E7"/>
    <w:rsid w:val="009023CB"/>
    <w:rsid w:val="00904C9F"/>
    <w:rsid w:val="009442DE"/>
    <w:rsid w:val="0094683A"/>
    <w:rsid w:val="00987FDE"/>
    <w:rsid w:val="009900A3"/>
    <w:rsid w:val="009F01EA"/>
    <w:rsid w:val="009F3AA2"/>
    <w:rsid w:val="00A3672D"/>
    <w:rsid w:val="00A5455E"/>
    <w:rsid w:val="00A70A7E"/>
    <w:rsid w:val="00A71754"/>
    <w:rsid w:val="00A81C5F"/>
    <w:rsid w:val="00A81CD6"/>
    <w:rsid w:val="00A904FA"/>
    <w:rsid w:val="00A9375E"/>
    <w:rsid w:val="00AA1EA7"/>
    <w:rsid w:val="00AB2970"/>
    <w:rsid w:val="00AD7B4B"/>
    <w:rsid w:val="00AF1A55"/>
    <w:rsid w:val="00B03FA6"/>
    <w:rsid w:val="00B15528"/>
    <w:rsid w:val="00B24BFE"/>
    <w:rsid w:val="00B3557E"/>
    <w:rsid w:val="00B65C40"/>
    <w:rsid w:val="00B7379E"/>
    <w:rsid w:val="00B96654"/>
    <w:rsid w:val="00BC4D2C"/>
    <w:rsid w:val="00BD4263"/>
    <w:rsid w:val="00C142A6"/>
    <w:rsid w:val="00C21A49"/>
    <w:rsid w:val="00C249D5"/>
    <w:rsid w:val="00C3212C"/>
    <w:rsid w:val="00C443B2"/>
    <w:rsid w:val="00C46C49"/>
    <w:rsid w:val="00C60652"/>
    <w:rsid w:val="00CB148C"/>
    <w:rsid w:val="00CD1EAC"/>
    <w:rsid w:val="00D019F6"/>
    <w:rsid w:val="00D12B11"/>
    <w:rsid w:val="00D16D13"/>
    <w:rsid w:val="00D20319"/>
    <w:rsid w:val="00D205D1"/>
    <w:rsid w:val="00D5463A"/>
    <w:rsid w:val="00D61913"/>
    <w:rsid w:val="00D63D25"/>
    <w:rsid w:val="00D81232"/>
    <w:rsid w:val="00D82EC5"/>
    <w:rsid w:val="00D93FAC"/>
    <w:rsid w:val="00DB3002"/>
    <w:rsid w:val="00DB7390"/>
    <w:rsid w:val="00DC47E2"/>
    <w:rsid w:val="00DD2379"/>
    <w:rsid w:val="00DD26EC"/>
    <w:rsid w:val="00DD27BB"/>
    <w:rsid w:val="00E2388F"/>
    <w:rsid w:val="00E24F86"/>
    <w:rsid w:val="00E4298D"/>
    <w:rsid w:val="00E71538"/>
    <w:rsid w:val="00E86FA5"/>
    <w:rsid w:val="00EB12C7"/>
    <w:rsid w:val="00F361F9"/>
    <w:rsid w:val="00F535F9"/>
    <w:rsid w:val="00FA40C6"/>
    <w:rsid w:val="00FA6B35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AF88C"/>
  <w15:docId w15:val="{AEB367ED-16F2-4EA1-89B8-66FADA5E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26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921DC"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0E4C6D"/>
    <w:pPr>
      <w:numPr>
        <w:numId w:val="1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character" w:styleId="Strong">
    <w:name w:val="Strong"/>
    <w:basedOn w:val="DefaultParagraphFont"/>
    <w:qFormat/>
    <w:rsid w:val="003326D1"/>
    <w:rPr>
      <w:b/>
      <w:bCs/>
      <w:i w:val="0"/>
      <w:iCs w:val="0"/>
    </w:rPr>
  </w:style>
  <w:style w:type="paragraph" w:customStyle="1" w:styleId="NormalWeb1">
    <w:name w:val="Normal (Web)1"/>
    <w:basedOn w:val="Normal"/>
    <w:rsid w:val="003326D1"/>
    <w:pPr>
      <w:spacing w:after="240" w:line="336" w:lineRule="auto"/>
    </w:pPr>
    <w:rPr>
      <w:sz w:val="31"/>
      <w:szCs w:val="31"/>
    </w:rPr>
  </w:style>
  <w:style w:type="paragraph" w:styleId="Footer">
    <w:name w:val="footer"/>
    <w:basedOn w:val="Normal"/>
    <w:rsid w:val="000548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4866"/>
  </w:style>
  <w:style w:type="paragraph" w:styleId="NormalWeb">
    <w:name w:val="Normal (Web)"/>
    <w:basedOn w:val="Normal"/>
    <w:rsid w:val="004E7F4A"/>
    <w:pPr>
      <w:spacing w:before="100" w:beforeAutospacing="1" w:after="100" w:afterAutospacing="1"/>
    </w:pPr>
  </w:style>
  <w:style w:type="paragraph" w:styleId="BodyText">
    <w:name w:val="Body Text"/>
    <w:basedOn w:val="Normal"/>
    <w:rsid w:val="001921DC"/>
    <w:pPr>
      <w:autoSpaceDE w:val="0"/>
      <w:autoSpaceDN w:val="0"/>
    </w:pPr>
    <w:rPr>
      <w:rFonts w:ascii="Arial" w:hAnsi="Arial" w:cs="Arial"/>
    </w:rPr>
  </w:style>
  <w:style w:type="table" w:styleId="TableGrid">
    <w:name w:val="Table Grid"/>
    <w:basedOn w:val="TableNormal"/>
    <w:rsid w:val="00C44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81608"/>
    <w:rPr>
      <w:color w:val="0000FF"/>
      <w:u w:val="single"/>
    </w:rPr>
  </w:style>
  <w:style w:type="paragraph" w:styleId="Header">
    <w:name w:val="header"/>
    <w:basedOn w:val="Normal"/>
    <w:rsid w:val="00D20319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uiPriority w:val="99"/>
    <w:unhideWhenUsed/>
    <w:rsid w:val="0076329D"/>
    <w:pPr>
      <w:widowControl w:val="0"/>
      <w:suppressAutoHyphens/>
      <w:autoSpaceDN w:val="0"/>
      <w:textAlignment w:val="baseline"/>
    </w:pPr>
    <w:rPr>
      <w:kern w:val="3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329D"/>
    <w:rPr>
      <w:kern w:val="3"/>
    </w:rPr>
  </w:style>
  <w:style w:type="character" w:styleId="UnresolvedMention">
    <w:name w:val="Unresolved Mention"/>
    <w:basedOn w:val="DefaultParagraphFont"/>
    <w:uiPriority w:val="99"/>
    <w:semiHidden/>
    <w:unhideWhenUsed/>
    <w:rsid w:val="007632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01B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1BB9"/>
    <w:pPr>
      <w:widowControl/>
      <w:suppressAutoHyphens w:val="0"/>
      <w:autoSpaceDN/>
      <w:textAlignment w:val="auto"/>
    </w:pPr>
    <w:rPr>
      <w:b/>
      <w:bCs/>
      <w:kern w:val="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701BB9"/>
    <w:rPr>
      <w:b/>
      <w:bCs/>
      <w:kern w:val="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The RBS</Company>
  <LinksUpToDate>false</LinksUpToDate>
  <CharactersWithSpaces>1290</CharactersWithSpaces>
  <SharedDoc>false</SharedDoc>
  <HLinks>
    <vt:vector size="6" baseType="variant"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mailto:anne@rbs.org.uk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Anne</dc:creator>
  <cp:lastModifiedBy>Caroline Worthington</cp:lastModifiedBy>
  <cp:revision>4</cp:revision>
  <cp:lastPrinted>2013-12-19T15:38:00Z</cp:lastPrinted>
  <dcterms:created xsi:type="dcterms:W3CDTF">2021-11-18T13:08:00Z</dcterms:created>
  <dcterms:modified xsi:type="dcterms:W3CDTF">2022-01-21T10:04:00Z</dcterms:modified>
</cp:coreProperties>
</file>